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A6" w:rsidRDefault="00D03EA6">
      <w:pPr>
        <w:rPr>
          <w:rFonts w:hint="eastAsia"/>
        </w:rPr>
      </w:pPr>
      <w:r>
        <w:t>郡上市八幡町地図</w:t>
      </w:r>
    </w:p>
    <w:p w:rsidR="00D03EA6" w:rsidRDefault="005029B2">
      <w:r>
        <w:t>および会場周辺の地図</w:t>
      </w:r>
      <w:bookmarkStart w:id="0" w:name="_GoBack"/>
      <w:bookmarkEnd w:id="0"/>
    </w:p>
    <w:p w:rsidR="00715EAF" w:rsidRDefault="002E02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1422400</wp:posOffset>
                </wp:positionV>
                <wp:extent cx="628650" cy="2381250"/>
                <wp:effectExtent l="76200" t="19050" r="190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3812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EF2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95.5pt;margin-top:112pt;width:49.5pt;height:18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" strokecolor="black [3213]" strokeweight="2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4105276</wp:posOffset>
                </wp:positionH>
                <wp:positionV relativeFrom="paragraph">
                  <wp:posOffset>1060450</wp:posOffset>
                </wp:positionV>
                <wp:extent cx="457200" cy="361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F095" id="正方形/長方形 4" o:spid="_x0000_s1026" style="position:absolute;left:0;text-align:left;margin-left:323.25pt;margin-top:83.5pt;width:3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" filled="f" strokecolor="black [3213]" strokeweight="2pt"/>
            </w:pict>
          </mc:Fallback>
        </mc:AlternateContent>
      </w:r>
      <w:r w:rsidR="00D03EA6">
        <w:rPr>
          <w:noProof/>
        </w:rPr>
        <w:drawing>
          <wp:inline distT="0" distB="0" distL="0" distR="0" wp14:anchorId="45CE2CD0" wp14:editId="336946B9">
            <wp:extent cx="6467475" cy="34004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204" t="22179" r="22067" b="15964"/>
                    <a:stretch/>
                  </pic:blipFill>
                  <pic:spPr bwMode="auto">
                    <a:xfrm>
                      <a:off x="0" y="0"/>
                      <a:ext cx="64674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EA6" w:rsidRDefault="00D03EA6"/>
    <w:p w:rsidR="00D03EA6" w:rsidRDefault="002E02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2644775</wp:posOffset>
                </wp:positionV>
                <wp:extent cx="1085850" cy="304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293" w:rsidRDefault="002E02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愛宕公園</w:t>
                            </w:r>
                            <w: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6.75pt;margin-top:208.25pt;width:85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" fillcolor="white [3201]" strokeweight=".5pt">
                <v:textbox>
                  <w:txbxContent>
                    <w:p w:rsidR="002E0293" w:rsidRDefault="002E02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愛宕公園</w:t>
                      </w:r>
                      <w: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3683001</wp:posOffset>
                </wp:positionV>
                <wp:extent cx="83820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293" w:rsidRDefault="002E02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郡上市役所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82.5pt;margin-top:290pt;width:6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" fillcolor="white [3201]" strokeweight=".5pt">
                <v:textbox>
                  <w:txbxContent>
                    <w:p w:rsidR="002E0293" w:rsidRDefault="002E02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郡上市役所</w:t>
                      </w:r>
                    </w:p>
                  </w:txbxContent>
                </v:textbox>
              </v:shape>
            </w:pict>
          </mc:Fallback>
        </mc:AlternateContent>
      </w:r>
      <w:r w:rsidR="00D03EA6">
        <w:rPr>
          <w:noProof/>
        </w:rPr>
        <w:drawing>
          <wp:inline distT="0" distB="0" distL="0" distR="0" wp14:anchorId="3D2B11DC" wp14:editId="6226F9FA">
            <wp:extent cx="5953125" cy="37242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308" t="22179" r="16807" b="10072"/>
                    <a:stretch/>
                  </pic:blipFill>
                  <pic:spPr bwMode="auto">
                    <a:xfrm>
                      <a:off x="0" y="0"/>
                      <a:ext cx="595312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293" w:rsidRDefault="002E0293">
      <w:pPr>
        <w:rPr>
          <w:rFonts w:hint="eastAsia"/>
        </w:rPr>
      </w:pPr>
    </w:p>
    <w:p w:rsidR="002E0293" w:rsidRDefault="002E0293">
      <w:r>
        <w:t>駐車場について</w:t>
      </w:r>
    </w:p>
    <w:p w:rsidR="002E0293" w:rsidRDefault="002E0293">
      <w:r>
        <w:t xml:space="preserve">　　会場敷地内はスイミングスクールやトレーニングジム利用者の駐車場であり、大会本部役員以外の</w:t>
      </w:r>
    </w:p>
    <w:p w:rsidR="002E0293" w:rsidRDefault="002E0293" w:rsidP="002E0293">
      <w:pPr>
        <w:ind w:firstLineChars="100" w:firstLine="202"/>
      </w:pPr>
      <w:r>
        <w:t>駐車はできません。</w:t>
      </w:r>
    </w:p>
    <w:p w:rsidR="002E0293" w:rsidRDefault="002E0293" w:rsidP="002E0293">
      <w:pPr>
        <w:ind w:firstLineChars="100" w:firstLine="202"/>
      </w:pPr>
      <w:r>
        <w:t xml:space="preserve">　審判員ならびに選手は愛宕公園駐車場に駐車し、徒歩にて会場へお越しください。</w:t>
      </w:r>
      <w:r w:rsidR="005029B2">
        <w:t>なお、大型バス・</w:t>
      </w:r>
    </w:p>
    <w:p w:rsidR="005029B2" w:rsidRDefault="005029B2" w:rsidP="002E0293">
      <w:pPr>
        <w:ind w:firstLineChars="100" w:firstLine="202"/>
        <w:rPr>
          <w:rFonts w:hint="eastAsia"/>
        </w:rPr>
      </w:pPr>
      <w:r>
        <w:t>マイクロバスについても同駐車場をご利用いただけますが、日曜日は駐車が３台までと制限されます。</w:t>
      </w:r>
    </w:p>
    <w:p w:rsidR="002E0293" w:rsidRDefault="002E0293" w:rsidP="002E0293">
      <w:pPr>
        <w:ind w:firstLineChars="100" w:firstLine="202"/>
      </w:pPr>
      <w:r>
        <w:t xml:space="preserve">　保護者の方も愛宕公園駐車場（有料）をご利用ください。</w:t>
      </w:r>
    </w:p>
    <w:p w:rsidR="005029B2" w:rsidRDefault="005029B2" w:rsidP="002E0293">
      <w:pPr>
        <w:ind w:firstLineChars="100" w:firstLine="202"/>
        <w:rPr>
          <w:rFonts w:hint="eastAsia"/>
        </w:rPr>
      </w:pPr>
      <w:r>
        <w:t>〇市役所の駐車場は郡上市民優先ですので、駐車をご遠慮ください。</w:t>
      </w:r>
    </w:p>
    <w:sectPr w:rsidR="005029B2" w:rsidSect="00D03EA6">
      <w:pgSz w:w="11906" w:h="16838" w:code="9"/>
      <w:pgMar w:top="720" w:right="720" w:bottom="720" w:left="720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5D" w:rsidRDefault="002B295D" w:rsidP="00D03EA6">
      <w:r>
        <w:separator/>
      </w:r>
    </w:p>
  </w:endnote>
  <w:endnote w:type="continuationSeparator" w:id="0">
    <w:p w:rsidR="002B295D" w:rsidRDefault="002B295D" w:rsidP="00D0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5D" w:rsidRDefault="002B295D" w:rsidP="00D03EA6">
      <w:r>
        <w:separator/>
      </w:r>
    </w:p>
  </w:footnote>
  <w:footnote w:type="continuationSeparator" w:id="0">
    <w:p w:rsidR="002B295D" w:rsidRDefault="002B295D" w:rsidP="00D0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A6"/>
    <w:rsid w:val="002B295D"/>
    <w:rsid w:val="002E0293"/>
    <w:rsid w:val="005029B2"/>
    <w:rsid w:val="00715EAF"/>
    <w:rsid w:val="00AD2EB0"/>
    <w:rsid w:val="00D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FD391-5A9C-4A6C-BEA7-6D43335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EA6"/>
  </w:style>
  <w:style w:type="paragraph" w:styleId="a5">
    <w:name w:val="footer"/>
    <w:basedOn w:val="a"/>
    <w:link w:val="a6"/>
    <w:uiPriority w:val="99"/>
    <w:unhideWhenUsed/>
    <w:rsid w:val="00D0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EA6"/>
  </w:style>
  <w:style w:type="paragraph" w:styleId="a7">
    <w:name w:val="Balloon Text"/>
    <w:basedOn w:val="a"/>
    <w:link w:val="a8"/>
    <w:uiPriority w:val="99"/>
    <w:semiHidden/>
    <w:unhideWhenUsed/>
    <w:rsid w:val="0050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yser03</dc:creator>
  <cp:keywords/>
  <dc:description/>
  <cp:lastModifiedBy>yser03</cp:lastModifiedBy>
  <cp:revision>1</cp:revision>
  <cp:lastPrinted>2024-05-30T07:00:00Z</cp:lastPrinted>
  <dcterms:created xsi:type="dcterms:W3CDTF">2024-05-30T06:36:00Z</dcterms:created>
  <dcterms:modified xsi:type="dcterms:W3CDTF">2024-05-30T07:01:00Z</dcterms:modified>
</cp:coreProperties>
</file>